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0989" w14:textId="65BBC4A5" w:rsidR="00FF5285" w:rsidRDefault="00810DB9">
      <w:r>
        <w:t>Lisa.  Lodja Saunametsa tee (nr. 19310)</w:t>
      </w:r>
    </w:p>
    <w:p w14:paraId="485C6E79" w14:textId="77777777" w:rsidR="00810DB9" w:rsidRDefault="00810DB9"/>
    <w:p w14:paraId="302BDD20" w14:textId="77777777" w:rsidR="00810DB9" w:rsidRDefault="00810DB9"/>
    <w:p w14:paraId="24AAF368" w14:textId="5A64813C" w:rsidR="00810DB9" w:rsidRDefault="00810DB9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CBEB083" wp14:editId="5405177A">
                <wp:simplePos x="0" y="0"/>
                <wp:positionH relativeFrom="column">
                  <wp:posOffset>1919230</wp:posOffset>
                </wp:positionH>
                <wp:positionV relativeFrom="paragraph">
                  <wp:posOffset>2806625</wp:posOffset>
                </wp:positionV>
                <wp:extent cx="99720" cy="285120"/>
                <wp:effectExtent l="57150" t="57150" r="71755" b="57785"/>
                <wp:wrapNone/>
                <wp:docPr id="1484319357" name="Tin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99720" cy="28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DBCC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2" o:spid="_x0000_s1026" type="#_x0000_t75" style="position:absolute;margin-left:149.7pt;margin-top:219.6pt;width:10.65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845E0E6" wp14:editId="398A91AC">
                <wp:simplePos x="0" y="0"/>
                <wp:positionH relativeFrom="column">
                  <wp:posOffset>-3357290</wp:posOffset>
                </wp:positionH>
                <wp:positionV relativeFrom="paragraph">
                  <wp:posOffset>387065</wp:posOffset>
                </wp:positionV>
                <wp:extent cx="360" cy="360"/>
                <wp:effectExtent l="57150" t="57150" r="57150" b="57150"/>
                <wp:wrapNone/>
                <wp:docPr id="791003464" name="Tin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19FDF6" id="Tint 1" o:spid="_x0000_s1026" type="#_x0000_t75" style="position:absolute;margin-left:-265.75pt;margin-top:29.1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lq05VoAQAABwMAAA4AAAAAAAAAAAAAAAAAPAIA&#10;AGRycy9lMm9Eb2MueG1sUEsBAi0AFAAGAAgAAAAhAJX87HbQAQAAlAQAABAAAAAAAAAAAAAAAAAA&#10;0AMAAGRycy9pbmsvaW5rMS54bWxQSwECLQAUAAYACAAAACEAGqQUBN4AAAALAQAADwAAAAAAAAAA&#10;AAAAAADO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 w:rsidRPr="00810DB9">
        <w:drawing>
          <wp:inline distT="0" distB="0" distL="0" distR="0" wp14:anchorId="3271383F" wp14:editId="37053313">
            <wp:extent cx="5315692" cy="6249272"/>
            <wp:effectExtent l="0" t="0" r="0" b="0"/>
            <wp:docPr id="523163133" name="Pilt 1" descr="Pilt, millel on kujutatud tekst, kaart, diagramm, Plaan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63133" name="Pilt 1" descr="Pilt, millel on kujutatud tekst, kaart, diagramm, Plaan&#10;&#10;Tehisintellekti genereeritud sisu ei pruugi olla õige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624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B9"/>
    <w:rsid w:val="000925F0"/>
    <w:rsid w:val="00810DB9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1A1B"/>
  <w15:chartTrackingRefBased/>
  <w15:docId w15:val="{5D393D5F-A28D-4293-A211-9B3D9565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1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1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1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1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1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1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1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1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1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1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1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1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10DB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10DB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10DB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10DB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10DB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10DB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1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1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1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1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1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10DB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10DB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10DB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1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10DB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10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07:05:28.080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 0 8192,'0'30'5082,"3"61"4091,-2-81-8702,1 0 0,0 0 0,1 0-1,0 0 1,1-1 0,0 1 0,5 8 0,47 91-471,16 25 0,-59-108 0,0 1 0,-2 0 0,0 0 0,-2 1 0,-1 1 0,6 43 0,-12-60 0,0 0 0,1 0 0,0-1 0,1 1 0,0-1 0,8 14 0,-4-15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07:05:13.219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8192,'0'0'0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2025-12-02T07:03:00Z</dcterms:created>
  <dcterms:modified xsi:type="dcterms:W3CDTF">2025-12-02T07:06:00Z</dcterms:modified>
</cp:coreProperties>
</file>